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3F1D78" w14:paraId="4E022435" w14:textId="77777777" w:rsidTr="00742844">
        <w:tc>
          <w:tcPr>
            <w:tcW w:w="2335" w:type="dxa"/>
          </w:tcPr>
          <w:p w14:paraId="09A2B42D" w14:textId="3ACFCEE4" w:rsidR="003F1D78" w:rsidRDefault="003F1D78"/>
        </w:tc>
        <w:tc>
          <w:tcPr>
            <w:tcW w:w="7015" w:type="dxa"/>
            <w:vAlign w:val="center"/>
          </w:tcPr>
          <w:p w14:paraId="41E6CAE2" w14:textId="1081A06B" w:rsidR="003F1D78" w:rsidRPr="003F1D78" w:rsidRDefault="003F1D78">
            <w:pPr>
              <w:rPr>
                <w:rFonts w:ascii="Arial Black" w:hAnsi="Arial Black"/>
                <w:sz w:val="44"/>
                <w:szCs w:val="44"/>
              </w:rPr>
            </w:pPr>
            <w:r w:rsidRPr="003F1D78">
              <w:rPr>
                <w:rFonts w:ascii="Arial Black" w:hAnsi="Arial Black"/>
                <w:sz w:val="44"/>
                <w:szCs w:val="44"/>
              </w:rPr>
              <w:t>Driver Coaching Form</w:t>
            </w:r>
          </w:p>
        </w:tc>
      </w:tr>
    </w:tbl>
    <w:p w14:paraId="358B933F" w14:textId="3A9AF430" w:rsidR="006D5277" w:rsidRDefault="006D5277"/>
    <w:p w14:paraId="22B58B67" w14:textId="5B16F925" w:rsidR="003F1D78" w:rsidRDefault="003F1D78">
      <w:r>
        <w:t>Date: __________________</w:t>
      </w:r>
    </w:p>
    <w:p w14:paraId="79F84F16" w14:textId="72123ABE" w:rsidR="003F1D78" w:rsidRDefault="003F1D78">
      <w:r>
        <w:t>Supervisor/Coach: __________________________________________________________________</w:t>
      </w:r>
    </w:p>
    <w:p w14:paraId="4DE37B2D" w14:textId="79464CB1" w:rsidR="003F1D78" w:rsidRDefault="003F1D78">
      <w:r>
        <w:t>Employee Name: ____________________________________________________________________</w:t>
      </w:r>
    </w:p>
    <w:p w14:paraId="69B17F19" w14:textId="77777777" w:rsidR="003F1D78" w:rsidRDefault="003F1D78"/>
    <w:p w14:paraId="310C25B5" w14:textId="0A04EB4D" w:rsidR="003F1D78" w:rsidRDefault="003F1D78">
      <w:r>
        <w:t>Nature of Incident or Observation: ____________________________________________________</w:t>
      </w:r>
    </w:p>
    <w:p w14:paraId="37A34BAF" w14:textId="77777777" w:rsidR="003F1D78" w:rsidRDefault="003F1D78">
      <w:r>
        <w:t>____________________________________________________________________________________</w:t>
      </w:r>
    </w:p>
    <w:p w14:paraId="6194952E" w14:textId="77777777" w:rsidR="003F1D78" w:rsidRDefault="003F1D78">
      <w:r>
        <w:t>____________________________________________________________________________________</w:t>
      </w:r>
    </w:p>
    <w:p w14:paraId="6B0BCD56" w14:textId="77777777" w:rsidR="003F1D78" w:rsidRDefault="003F1D78">
      <w:r>
        <w:t>____________________________________________________________________________________</w:t>
      </w:r>
    </w:p>
    <w:p w14:paraId="742161AC" w14:textId="4FE21A09" w:rsidR="003F1D78" w:rsidRDefault="003F1D78">
      <w:r>
        <w:t>____________________________________________________________________________________</w:t>
      </w:r>
    </w:p>
    <w:p w14:paraId="1655F6EA" w14:textId="171E2CF6" w:rsidR="003F1D78" w:rsidRDefault="003F1D78">
      <w:r>
        <w:br/>
        <w:t xml:space="preserve">Action Take </w:t>
      </w:r>
      <w:r w:rsidR="00742844">
        <w:t>to</w:t>
      </w:r>
      <w:r>
        <w:t xml:space="preserve"> Improve Performance: _________________________________________________</w:t>
      </w:r>
    </w:p>
    <w:p w14:paraId="45F87626" w14:textId="1B71655C" w:rsidR="003F1D78" w:rsidRDefault="003F1D78">
      <w:r>
        <w:t>____________________________________________________________________________________</w:t>
      </w:r>
    </w:p>
    <w:p w14:paraId="05646D77" w14:textId="4952DC12" w:rsidR="003F1D78" w:rsidRDefault="003F1D78">
      <w:r>
        <w:t>____________________________________________________________________________________</w:t>
      </w:r>
    </w:p>
    <w:p w14:paraId="1F68E568" w14:textId="77777777" w:rsidR="003F1D78" w:rsidRDefault="003F1D7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F1D78" w14:paraId="629B4D87" w14:textId="77777777" w:rsidTr="00742844">
        <w:trPr>
          <w:trHeight w:val="413"/>
        </w:trPr>
        <w:tc>
          <w:tcPr>
            <w:tcW w:w="2337" w:type="dxa"/>
          </w:tcPr>
          <w:p w14:paraId="69FA06B3" w14:textId="38457935" w:rsidR="003F1D78" w:rsidRPr="003F1D78" w:rsidRDefault="003F1D78" w:rsidP="00742844">
            <w:pPr>
              <w:jc w:val="center"/>
              <w:rPr>
                <w:sz w:val="20"/>
                <w:szCs w:val="20"/>
              </w:rPr>
            </w:pPr>
            <w:r w:rsidRPr="003F1D7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FFB0269" wp14:editId="73AB84D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1270</wp:posOffset>
                      </wp:positionV>
                      <wp:extent cx="180975" cy="209550"/>
                      <wp:effectExtent l="0" t="0" r="28575" b="19050"/>
                      <wp:wrapSquare wrapText="bothSides"/>
                      <wp:docPr id="122306101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21B6D" id="Rectangle 3" o:spid="_x0000_s1026" style="position:absolute;margin-left:-4.9pt;margin-top:.1pt;width:14.2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A/YQIAAB0FAAAOAAAAZHJzL2Uyb0RvYy54bWysVMFu2zAMvQ/YPwi6r7aDZm2COkXQosOA&#10;oA2WDj2rslQbkEWNUuJkXz9KdpyiLXYYdpElkXwknx91db1vDdsp9A3YkhdnOWfKSqga+1Lyn493&#10;Xy4580HYShiwquQH5fn14vOnq87N1QRqMJVCRiDWzztX8joEN88yL2vVCn8GTlkyasBWBDriS1ah&#10;6Ai9Ndkkz79mHWDlEKTynm5veyNfJHytlQwPWnsVmCk51RbSiml9jmu2uBLzFxSubuRQhviHKlrR&#10;WEo6Qt2KINgWm3dQbSMRPOhwJqHNQOtGqtQDdVPkb7rZ1MKp1AuR491Ik/9/sPJ+t3FrJBo65+ee&#10;trGLvcY2fqk+tk9kHUay1D4wSZfFZT67mHImyTTJZ9NpIjM7BTv04ZuClsVNyZH+RaJI7FY+UEJy&#10;PbrEXBbuGmPi/amStAsHo6KDsT+UZk1FuScJKIlE3RhkO0G/V0ipbCh6Uy0q1V8X0zw/ljZGpOwJ&#10;MCJrSjxiDwBRgO+x+7IH/xiqksbG4PxvhfXBY0TKDDaMwW1jAT8CMNTVkLn3P5LUUxNZeobqsEaG&#10;0CvcO3nXEO0r4cNaIEmaxE9jGh5o0Qa6ksOw46wG/P3RffQnpZGVs45GpOT+11ag4sx8t6TBWXF+&#10;HmcqHc6nFxM64GvL82uL3bY3QL+poAfBybSN/sEctxqhfaJpXsasZBJWUu6Sy4DHw03oR5feA6mW&#10;y+RGc+REWNmNkxE8shpl9bh/EugG7QUS7T0cx0nM30iw942RFpbbALpJ+jzxOvBNM5iEM7wXcchf&#10;n5PX6VVb/AEAAP//AwBQSwMEFAAGAAgAAAAhAA7AgL/aAAAABQEAAA8AAABkcnMvZG93bnJldi54&#10;bWxMzjFPwzAQBeAdif9gHRJb65BK0IZcKkCCoYiBUonViQ87Ij4H223Dv8ed6Hh6p/e+ej25QRwo&#10;xN4zws28AEHced2zQdh9PM+WIGJSrNXgmRB+KcK6ubyoVaX9kd/psE1G5BKOlUKwKY2VlLGz5FSc&#10;+5E4Z18+OJXyGYzUQR1zuRtkWRS30qme84JVIz1Z6r63e4fQmsdpxRuzcfYlGb/7fH37cQHx+mp6&#10;uAeRaEr/z3DiZzo02dT6PesoBoTZKssTQgnilC7vQLQIi0UJsqnlub75AwAA//8DAFBLAQItABQA&#10;BgAIAAAAIQC2gziS/gAAAOEBAAATAAAAAAAAAAAAAAAAAAAAAABbQ29udGVudF9UeXBlc10ueG1s&#10;UEsBAi0AFAAGAAgAAAAhADj9If/WAAAAlAEAAAsAAAAAAAAAAAAAAAAALwEAAF9yZWxzLy5yZWxz&#10;UEsBAi0AFAAGAAgAAAAhACOTMD9hAgAAHQUAAA4AAAAAAAAAAAAAAAAALgIAAGRycy9lMm9Eb2Mu&#10;eG1sUEsBAi0AFAAGAAgAAAAhAA7AgL/aAAAABQEAAA8AAAAAAAAAAAAAAAAAuwQAAGRycy9kb3du&#10;cmV2LnhtbFBLBQYAAAAABAAEAPMAAADCBQAAAAA=&#10;" filled="f" strokecolor="#030e13 [484]" strokeweight="1pt">
                      <w10:wrap type="square"/>
                    </v:rect>
                  </w:pict>
                </mc:Fallback>
              </mc:AlternateContent>
            </w:r>
            <w:r w:rsidRPr="003F1D78">
              <w:rPr>
                <w:sz w:val="20"/>
                <w:szCs w:val="20"/>
              </w:rPr>
              <w:t>Verbal Warning</w:t>
            </w:r>
          </w:p>
        </w:tc>
        <w:tc>
          <w:tcPr>
            <w:tcW w:w="2337" w:type="dxa"/>
          </w:tcPr>
          <w:p w14:paraId="37DFEAFA" w14:textId="5BEBE3B6" w:rsidR="003F1D78" w:rsidRDefault="003F1D78" w:rsidP="00742844">
            <w:pPr>
              <w:jc w:val="center"/>
            </w:pPr>
            <w:r w:rsidRPr="003F1D7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E2995DD" wp14:editId="5451901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180975" cy="209550"/>
                      <wp:effectExtent l="0" t="0" r="28575" b="19050"/>
                      <wp:wrapSquare wrapText="bothSides"/>
                      <wp:docPr id="144957662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1B42F" id="Rectangle 3" o:spid="_x0000_s1026" style="position:absolute;margin-left:-.35pt;margin-top:0;width:14.2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A/YQIAAB0FAAAOAAAAZHJzL2Uyb0RvYy54bWysVMFu2zAMvQ/YPwi6r7aDZm2COkXQosOA&#10;oA2WDj2rslQbkEWNUuJkXz9KdpyiLXYYdpElkXwknx91db1vDdsp9A3YkhdnOWfKSqga+1Lyn493&#10;Xy4580HYShiwquQH5fn14vOnq87N1QRqMJVCRiDWzztX8joEN88yL2vVCn8GTlkyasBWBDriS1ah&#10;6Ai9Ndkkz79mHWDlEKTynm5veyNfJHytlQwPWnsVmCk51RbSiml9jmu2uBLzFxSubuRQhviHKlrR&#10;WEo6Qt2KINgWm3dQbSMRPOhwJqHNQOtGqtQDdVPkb7rZ1MKp1AuR491Ik/9/sPJ+t3FrJBo65+ee&#10;trGLvcY2fqk+tk9kHUay1D4wSZfFZT67mHImyTTJZ9NpIjM7BTv04ZuClsVNyZH+RaJI7FY+UEJy&#10;PbrEXBbuGmPi/amStAsHo6KDsT+UZk1FuScJKIlE3RhkO0G/V0ipbCh6Uy0q1V8X0zw/ljZGpOwJ&#10;MCJrSjxiDwBRgO+x+7IH/xiqksbG4PxvhfXBY0TKDDaMwW1jAT8CMNTVkLn3P5LUUxNZeobqsEaG&#10;0CvcO3nXEO0r4cNaIEmaxE9jGh5o0Qa6ksOw46wG/P3RffQnpZGVs45GpOT+11ag4sx8t6TBWXF+&#10;HmcqHc6nFxM64GvL82uL3bY3QL+poAfBybSN/sEctxqhfaJpXsasZBJWUu6Sy4DHw03oR5feA6mW&#10;y+RGc+REWNmNkxE8shpl9bh/EugG7QUS7T0cx0nM30iw942RFpbbALpJ+jzxOvBNM5iEM7wXcchf&#10;n5PX6VVb/AEAAP//AwBQSwMEFAAGAAgAAAAhAB4oX8nZAAAABAEAAA8AAABkcnMvZG93bnJldi54&#10;bWxMj8FOwzAQRO9I/IO1SNxah1aiELKpAAkORRxaKnF14sWJiNfBdtvw9ywnOI5mNPOmWk9+UEeK&#10;qQ+McDUvQBG3wfbsEPZvT7MbUCkbtmYITAjflGBdn59VprThxFs67rJTUsKpNAhdzmOpdWo78ibN&#10;w0gs3keI3mSR0WkbzUnK/aAXRXGtvelZFjoz0mNH7efu4BEa9zDd8sZtfPecXdi/v7x++Yh4eTHd&#10;34HKNOW/MPziCzrUwtSEA9ukBoTZSoII8kfMxUpuNAjLZQG6rvR/+PoHAAD//wMAUEsBAi0AFAAG&#10;AAgAAAAhALaDOJL+AAAA4QEAABMAAAAAAAAAAAAAAAAAAAAAAFtDb250ZW50X1R5cGVzXS54bWxQ&#10;SwECLQAUAAYACAAAACEAOP0h/9YAAACUAQAACwAAAAAAAAAAAAAAAAAvAQAAX3JlbHMvLnJlbHNQ&#10;SwECLQAUAAYACAAAACEAI5MwP2ECAAAdBQAADgAAAAAAAAAAAAAAAAAuAgAAZHJzL2Uyb0RvYy54&#10;bWxQSwECLQAUAAYACAAAACEAHihfydkAAAAEAQAADwAAAAAAAAAAAAAAAAC7BAAAZHJzL2Rvd25y&#10;ZXYueG1sUEsFBgAAAAAEAAQA8wAAAMEFAAAAAA==&#10;" filled="f" strokecolor="#030e13 [484]" strokeweight="1pt">
                      <w10:wrap type="square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t>Written</w:t>
            </w:r>
            <w:r w:rsidRPr="003F1D78">
              <w:rPr>
                <w:sz w:val="20"/>
                <w:szCs w:val="20"/>
              </w:rPr>
              <w:t xml:space="preserve"> Warning</w:t>
            </w:r>
          </w:p>
        </w:tc>
        <w:tc>
          <w:tcPr>
            <w:tcW w:w="2338" w:type="dxa"/>
          </w:tcPr>
          <w:p w14:paraId="24464C84" w14:textId="0410C39E" w:rsidR="003F1D78" w:rsidRPr="003F1D78" w:rsidRDefault="003F1D78" w:rsidP="00742844">
            <w:pPr>
              <w:jc w:val="center"/>
              <w:rPr>
                <w:sz w:val="20"/>
                <w:szCs w:val="20"/>
              </w:rPr>
            </w:pPr>
            <w:r w:rsidRPr="003F1D7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FAC09D7" wp14:editId="13EA408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180975" cy="209550"/>
                      <wp:effectExtent l="0" t="0" r="28575" b="19050"/>
                      <wp:wrapSquare wrapText="bothSides"/>
                      <wp:docPr id="16329287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6C04E" id="Rectangle 3" o:spid="_x0000_s1026" style="position:absolute;margin-left:-.2pt;margin-top:0;width:14.2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A/YQIAAB0FAAAOAAAAZHJzL2Uyb0RvYy54bWysVMFu2zAMvQ/YPwi6r7aDZm2COkXQosOA&#10;oA2WDj2rslQbkEWNUuJkXz9KdpyiLXYYdpElkXwknx91db1vDdsp9A3YkhdnOWfKSqga+1Lyn493&#10;Xy4580HYShiwquQH5fn14vOnq87N1QRqMJVCRiDWzztX8joEN88yL2vVCn8GTlkyasBWBDriS1ah&#10;6Ai9Ndkkz79mHWDlEKTynm5veyNfJHytlQwPWnsVmCk51RbSiml9jmu2uBLzFxSubuRQhviHKlrR&#10;WEo6Qt2KINgWm3dQbSMRPOhwJqHNQOtGqtQDdVPkb7rZ1MKp1AuR491Ik/9/sPJ+t3FrJBo65+ee&#10;trGLvcY2fqk+tk9kHUay1D4wSZfFZT67mHImyTTJZ9NpIjM7BTv04ZuClsVNyZH+RaJI7FY+UEJy&#10;PbrEXBbuGmPi/amStAsHo6KDsT+UZk1FuScJKIlE3RhkO0G/V0ipbCh6Uy0q1V8X0zw/ljZGpOwJ&#10;MCJrSjxiDwBRgO+x+7IH/xiqksbG4PxvhfXBY0TKDDaMwW1jAT8CMNTVkLn3P5LUUxNZeobqsEaG&#10;0CvcO3nXEO0r4cNaIEmaxE9jGh5o0Qa6ksOw46wG/P3RffQnpZGVs45GpOT+11ag4sx8t6TBWXF+&#10;HmcqHc6nFxM64GvL82uL3bY3QL+poAfBybSN/sEctxqhfaJpXsasZBJWUu6Sy4DHw03oR5feA6mW&#10;y+RGc+REWNmNkxE8shpl9bh/EugG7QUS7T0cx0nM30iw942RFpbbALpJ+jzxOvBNM5iEM7wXcchf&#10;n5PX6VVb/AEAAP//AwBQSwMEFAAGAAgAAAAhAMxJvo/aAAAABAEAAA8AAABkcnMvZG93bnJldi54&#10;bWxMj8FOwzAQRO9I/IO1SNxapy1CJWRTARIcijhQKnF14sWOiNchdtvw9ywnOI5mNPOm2kyhV0ca&#10;UxcZYTEvQBG30XbsEPZvj7M1qJQNW9NHJoRvSrCpz88qU9p44lc67rJTUsKpNAg+56HUOrWegknz&#10;OBCL9xHHYLLI0Wk7mpOUh14vi+JaB9OxLHgz0IOn9nN3CAiNu59ueOu2wT9lF/fvzy9fYUS8vJju&#10;bkFlmvJfGH7xBR1qYWrigW1SPcLsSoII8kfM5XoBqkFYrQrQdaX/w9c/AAAA//8DAFBLAQItABQA&#10;BgAIAAAAIQC2gziS/gAAAOEBAAATAAAAAAAAAAAAAAAAAAAAAABbQ29udGVudF9UeXBlc10ueG1s&#10;UEsBAi0AFAAGAAgAAAAhADj9If/WAAAAlAEAAAsAAAAAAAAAAAAAAAAALwEAAF9yZWxzLy5yZWxz&#10;UEsBAi0AFAAGAAgAAAAhACOTMD9hAgAAHQUAAA4AAAAAAAAAAAAAAAAALgIAAGRycy9lMm9Eb2Mu&#10;eG1sUEsBAi0AFAAGAAgAAAAhAMxJvo/aAAAABAEAAA8AAAAAAAAAAAAAAAAAuwQAAGRycy9kb3du&#10;cmV2LnhtbFBLBQYAAAAABAAEAPMAAADCBQAAAAA=&#10;" filled="f" strokecolor="#030e13 [484]" strokeweight="1pt">
                      <w10:wrap type="square"/>
                    </v:rect>
                  </w:pict>
                </mc:Fallback>
              </mc:AlternateContent>
            </w:r>
            <w:r w:rsidRPr="003F1D78">
              <w:rPr>
                <w:sz w:val="20"/>
                <w:szCs w:val="20"/>
              </w:rPr>
              <w:t>Last Chance</w:t>
            </w:r>
          </w:p>
        </w:tc>
        <w:tc>
          <w:tcPr>
            <w:tcW w:w="2338" w:type="dxa"/>
          </w:tcPr>
          <w:p w14:paraId="37F239AC" w14:textId="7D3E37AF" w:rsidR="003F1D78" w:rsidRPr="003F1D78" w:rsidRDefault="003F1D78" w:rsidP="00742844">
            <w:pPr>
              <w:jc w:val="center"/>
              <w:rPr>
                <w:sz w:val="20"/>
                <w:szCs w:val="20"/>
              </w:rPr>
            </w:pPr>
            <w:r w:rsidRPr="003F1D7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9501F8E" wp14:editId="0CC1556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0</wp:posOffset>
                      </wp:positionV>
                      <wp:extent cx="180975" cy="209550"/>
                      <wp:effectExtent l="0" t="0" r="28575" b="19050"/>
                      <wp:wrapSquare wrapText="bothSides"/>
                      <wp:docPr id="25303604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52008" id="Rectangle 3" o:spid="_x0000_s1026" style="position:absolute;margin-left:-.1pt;margin-top:0;width:14.25pt;height:1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A/YQIAAB0FAAAOAAAAZHJzL2Uyb0RvYy54bWysVMFu2zAMvQ/YPwi6r7aDZm2COkXQosOA&#10;oA2WDj2rslQbkEWNUuJkXz9KdpyiLXYYdpElkXwknx91db1vDdsp9A3YkhdnOWfKSqga+1Lyn493&#10;Xy4580HYShiwquQH5fn14vOnq87N1QRqMJVCRiDWzztX8joEN88yL2vVCn8GTlkyasBWBDriS1ah&#10;6Ai9Ndkkz79mHWDlEKTynm5veyNfJHytlQwPWnsVmCk51RbSiml9jmu2uBLzFxSubuRQhviHKlrR&#10;WEo6Qt2KINgWm3dQbSMRPOhwJqHNQOtGqtQDdVPkb7rZ1MKp1AuR491Ik/9/sPJ+t3FrJBo65+ee&#10;trGLvcY2fqk+tk9kHUay1D4wSZfFZT67mHImyTTJZ9NpIjM7BTv04ZuClsVNyZH+RaJI7FY+UEJy&#10;PbrEXBbuGmPi/amStAsHo6KDsT+UZk1FuScJKIlE3RhkO0G/V0ipbCh6Uy0q1V8X0zw/ljZGpOwJ&#10;MCJrSjxiDwBRgO+x+7IH/xiqksbG4PxvhfXBY0TKDDaMwW1jAT8CMNTVkLn3P5LUUxNZeobqsEaG&#10;0CvcO3nXEO0r4cNaIEmaxE9jGh5o0Qa6ksOw46wG/P3RffQnpZGVs45GpOT+11ag4sx8t6TBWXF+&#10;HmcqHc6nFxM64GvL82uL3bY3QL+poAfBybSN/sEctxqhfaJpXsasZBJWUu6Sy4DHw03oR5feA6mW&#10;y+RGc+REWNmNkxE8shpl9bh/EugG7QUS7T0cx0nM30iw942RFpbbALpJ+jzxOvBNM5iEM7wXcchf&#10;n5PX6VVb/AEAAP//AwBQSwMEFAAGAAgAAAAhAEsWRE/aAAAABAEAAA8AAABkcnMvZG93bnJldi54&#10;bWxMj8FOwzAQRO9I/IO1SNxah0RCJcSpChIcijhQKnF14sWOGq+D7bbh71lOcBzNaOZNs579KE4Y&#10;0xBIwc2yAIHUBzOQVbB/f1qsQKSsyegxECr4xgTr9vKi0bUJZ3rD0y5bwSWUaq3A5TzVUqbeoddp&#10;GSYk9j5D9DqzjFaaqM9c7kdZFsWt9HogXnB6wkeH/WF39Ao6+zDf0dZuvXvONuw/Xl6/fFTq+mre&#10;3IPIOOe/MPziMzq0zNSFI5kkRgWLkoMK+A+b5aoC0SmoqgJk28j/8O0PAAAA//8DAFBLAQItABQA&#10;BgAIAAAAIQC2gziS/gAAAOEBAAATAAAAAAAAAAAAAAAAAAAAAABbQ29udGVudF9UeXBlc10ueG1s&#10;UEsBAi0AFAAGAAgAAAAhADj9If/WAAAAlAEAAAsAAAAAAAAAAAAAAAAALwEAAF9yZWxzLy5yZWxz&#10;UEsBAi0AFAAGAAgAAAAhACOTMD9hAgAAHQUAAA4AAAAAAAAAAAAAAAAALgIAAGRycy9lMm9Eb2Mu&#10;eG1sUEsBAi0AFAAGAAgAAAAhAEsWRE/aAAAABAEAAA8AAAAAAAAAAAAAAAAAuwQAAGRycy9kb3du&#10;cmV2LnhtbFBLBQYAAAAABAAEAPMAAADCBQAAAAA=&#10;" filled="f" strokecolor="#030e13 [484]" strokeweight="1pt">
                      <w10:wrap type="square"/>
                    </v:rect>
                  </w:pict>
                </mc:Fallback>
              </mc:AlternateContent>
            </w:r>
            <w:r w:rsidRPr="003F1D78">
              <w:rPr>
                <w:sz w:val="20"/>
                <w:szCs w:val="20"/>
              </w:rPr>
              <w:t>Termination</w:t>
            </w:r>
          </w:p>
        </w:tc>
      </w:tr>
    </w:tbl>
    <w:p w14:paraId="1EA29080" w14:textId="77777777" w:rsidR="003F1D78" w:rsidRDefault="003F1D78"/>
    <w:p w14:paraId="25ACE054" w14:textId="77777777" w:rsidR="003F1D78" w:rsidRDefault="003F1D78"/>
    <w:p w14:paraId="5342CD44" w14:textId="2C7E7DD2" w:rsidR="00742844" w:rsidRDefault="00742844">
      <w:r>
        <w:t>____________________________________________________________________________________</w:t>
      </w:r>
      <w:r>
        <w:br/>
        <w:t>Employee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8F7A583" w14:textId="77777777" w:rsidR="00742844" w:rsidRDefault="00742844"/>
    <w:p w14:paraId="62312C59" w14:textId="29727313" w:rsidR="00742844" w:rsidRDefault="00742844">
      <w:r>
        <w:t>____________________________________________________________________________________</w:t>
      </w:r>
      <w:r>
        <w:br/>
        <w:t>Supervisor/Coach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742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78"/>
    <w:rsid w:val="0016715D"/>
    <w:rsid w:val="00244E03"/>
    <w:rsid w:val="003F1D78"/>
    <w:rsid w:val="00496DF6"/>
    <w:rsid w:val="005C7E24"/>
    <w:rsid w:val="00651402"/>
    <w:rsid w:val="006D5277"/>
    <w:rsid w:val="00742844"/>
    <w:rsid w:val="009C0F8C"/>
    <w:rsid w:val="00BC5B88"/>
    <w:rsid w:val="00BE6AAC"/>
    <w:rsid w:val="00D3562A"/>
    <w:rsid w:val="00E55EBE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F199"/>
  <w15:chartTrackingRefBased/>
  <w15:docId w15:val="{08B61D43-3E18-4C60-851F-428776C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D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620F388BA24CBBF81D201B9A0570" ma:contentTypeVersion="20" ma:contentTypeDescription="Create a new document." ma:contentTypeScope="" ma:versionID="8919e6dce945b9aa7fdf474a46c91dd0">
  <xsd:schema xmlns:xsd="http://www.w3.org/2001/XMLSchema" xmlns:xs="http://www.w3.org/2001/XMLSchema" xmlns:p="http://schemas.microsoft.com/office/2006/metadata/properties" xmlns:ns1="http://schemas.microsoft.com/sharepoint/v3" xmlns:ns2="c24a8b78-4930-4dd3-92ba-56126e635d53" xmlns:ns3="b13ba392-8f9a-4832-91e3-42a663b352d7" targetNamespace="http://schemas.microsoft.com/office/2006/metadata/properties" ma:root="true" ma:fieldsID="c99d3445231d5ccb6cb3e7168c9e47a2" ns1:_="" ns2:_="" ns3:_="">
    <xsd:import namespace="http://schemas.microsoft.com/sharepoint/v3"/>
    <xsd:import namespace="c24a8b78-4930-4dd3-92ba-56126e635d53"/>
    <xsd:import namespace="b13ba392-8f9a-4832-91e3-42a663b3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8b78-4930-4dd3-92ba-56126e635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556f26-aae3-4150-b9c3-41cdda0e8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ba392-8f9a-4832-91e3-42a663b3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5c7be-0551-442b-8ce0-b5ec5cb1817f}" ma:internalName="TaxCatchAll" ma:showField="CatchAllData" ma:web="b13ba392-8f9a-4832-91e3-42a663b35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13ba392-8f9a-4832-91e3-42a663b352d7" xsi:nil="true"/>
    <lcf76f155ced4ddcb4097134ff3c332f xmlns="c24a8b78-4930-4dd3-92ba-56126e635d5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FA2D1A-962C-4845-A364-A207FE6EC6BA}"/>
</file>

<file path=customXml/itemProps2.xml><?xml version="1.0" encoding="utf-8"?>
<ds:datastoreItem xmlns:ds="http://schemas.openxmlformats.org/officeDocument/2006/customXml" ds:itemID="{C947EE9E-A2F3-4270-A120-AE66CC0F48C3}"/>
</file>

<file path=customXml/itemProps3.xml><?xml version="1.0" encoding="utf-8"?>
<ds:datastoreItem xmlns:ds="http://schemas.openxmlformats.org/officeDocument/2006/customXml" ds:itemID="{629B06EA-2690-4466-B37D-A251D1E24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1001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Watts</dc:creator>
  <cp:keywords/>
  <dc:description/>
  <cp:lastModifiedBy>Sam Watts</cp:lastModifiedBy>
  <cp:revision>3</cp:revision>
  <dcterms:created xsi:type="dcterms:W3CDTF">2025-07-23T15:20:00Z</dcterms:created>
  <dcterms:modified xsi:type="dcterms:W3CDTF">2025-07-24T15:26:00Z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0x010100F36C620F388BA24CBBF81D201B9A0570</vt:lpwstr>
  </property>
  <property fmtid="{D5CDD505-2E9C-101B-9397-08002B2CF9AE}" pid="3" name="MediaServiceImageTags">
    <vt:lpwstr/>
  </property>
</Properties>
</file>